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6B09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E24E95F" wp14:editId="3DBF955D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1D951C87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7C741BDD" w14:textId="03DF7D02" w:rsidR="00AF4DFF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2FCB5F03" w14:textId="10C6BF5C" w:rsidR="00ED5C79" w:rsidRPr="00313D82" w:rsidRDefault="00ED5C79" w:rsidP="00AF4D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0D5DEFAA" w14:textId="089CB244" w:rsidR="00AF4DFF" w:rsidRPr="00313D82" w:rsidRDefault="007B4FBE" w:rsidP="007B4F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TENTATIVE </w:t>
      </w:r>
      <w:r w:rsidR="00AF4DFF" w:rsidRPr="00313D82">
        <w:rPr>
          <w:rFonts w:ascii="Times New Roman" w:hAnsi="Times New Roman" w:cs="Times New Roman"/>
          <w:b/>
          <w:sz w:val="28"/>
          <w:szCs w:val="26"/>
        </w:rPr>
        <w:t>GUIDELINES FOR PSTE PRE-ENTRY TEST</w:t>
      </w:r>
    </w:p>
    <w:p w14:paraId="67C00254" w14:textId="16BF702C" w:rsidR="00AF4DFF" w:rsidRPr="007B4FBE" w:rsidRDefault="00EE4DA9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Registration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 form for PSTE programme can be procured from all DIET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Institutions and SCERT/DIET</w:t>
      </w:r>
      <w:r w:rsidR="00ED5C79">
        <w:rPr>
          <w:rFonts w:ascii="Times New Roman" w:hAnsi="Times New Roman" w:cs="Times New Roman"/>
          <w:sz w:val="24"/>
          <w:szCs w:val="24"/>
        </w:rPr>
        <w:t xml:space="preserve"> website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from </w:t>
      </w:r>
      <w:r w:rsidR="00D617E3">
        <w:rPr>
          <w:rFonts w:ascii="Times New Roman" w:hAnsi="Times New Roman" w:cs="Times New Roman"/>
          <w:sz w:val="24"/>
          <w:szCs w:val="24"/>
        </w:rPr>
        <w:t>19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="00AF4DFF" w:rsidRPr="007B4FBE">
        <w:rPr>
          <w:rFonts w:ascii="Times New Roman" w:hAnsi="Times New Roman" w:cs="Times New Roman"/>
          <w:sz w:val="24"/>
          <w:szCs w:val="24"/>
        </w:rPr>
        <w:t>, 20</w:t>
      </w:r>
      <w:r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. Last date of </w:t>
      </w:r>
      <w:r w:rsidR="007B4FBE" w:rsidRPr="007B4FBE">
        <w:rPr>
          <w:rFonts w:ascii="Times New Roman" w:hAnsi="Times New Roman" w:cs="Times New Roman"/>
          <w:sz w:val="24"/>
          <w:szCs w:val="24"/>
        </w:rPr>
        <w:t>submission</w:t>
      </w:r>
      <w:r w:rsidR="007B4FBE">
        <w:rPr>
          <w:rFonts w:ascii="Times New Roman" w:hAnsi="Times New Roman" w:cs="Times New Roman"/>
          <w:sz w:val="24"/>
          <w:szCs w:val="24"/>
        </w:rPr>
        <w:t xml:space="preserve"> of Registration form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 2025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4389CEB" w14:textId="7AC6B678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Admit cards will be issued on submission of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duly filled-in </w:t>
      </w:r>
      <w:r w:rsidR="007B4FBE" w:rsidRPr="007B4FBE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form on payment of </w:t>
      </w:r>
      <w:r w:rsidR="00EE4DA9" w:rsidRPr="007B4FBE">
        <w:rPr>
          <w:rFonts w:ascii="Times New Roman" w:hAnsi="Times New Roman" w:cs="Times New Roman"/>
          <w:sz w:val="24"/>
          <w:szCs w:val="24"/>
        </w:rPr>
        <w:br/>
      </w:r>
      <w:r w:rsidR="00D617E3" w:rsidRPr="00D617E3">
        <w:rPr>
          <w:rFonts w:ascii="Times New Roman" w:hAnsi="Times New Roman" w:cs="Times New Roman"/>
          <w:sz w:val="24"/>
          <w:szCs w:val="24"/>
        </w:rPr>
        <w:t>Rs</w:t>
      </w:r>
      <w:r w:rsidR="00D617E3">
        <w:rPr>
          <w:rFonts w:ascii="Rupee" w:hAnsi="Rupee" w:cs="Times New Roman"/>
          <w:sz w:val="24"/>
          <w:szCs w:val="24"/>
        </w:rPr>
        <w:t>.</w:t>
      </w:r>
      <w:r w:rsidR="00241A0A">
        <w:rPr>
          <w:rFonts w:ascii="Times New Roman" w:hAnsi="Times New Roman" w:cs="Times New Roman"/>
          <w:sz w:val="24"/>
          <w:szCs w:val="24"/>
        </w:rPr>
        <w:t>2</w:t>
      </w:r>
      <w:r w:rsidR="00EE4DA9" w:rsidRPr="007B4FBE">
        <w:rPr>
          <w:rFonts w:ascii="Times New Roman" w:hAnsi="Times New Roman" w:cs="Times New Roman"/>
          <w:sz w:val="24"/>
          <w:szCs w:val="24"/>
        </w:rPr>
        <w:t>00/applicant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13443204" w14:textId="63C9B409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Entrance test will be conducted on </w:t>
      </w:r>
      <w:r w:rsidR="00EE4DA9" w:rsidRPr="007B4FBE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 at 11:00 a.m</w:t>
      </w:r>
      <w:r w:rsidR="007B4FBE">
        <w:rPr>
          <w:rFonts w:ascii="Times New Roman" w:hAnsi="Times New Roman" w:cs="Times New Roman"/>
          <w:sz w:val="24"/>
          <w:szCs w:val="24"/>
        </w:rPr>
        <w:t>.</w:t>
      </w:r>
      <w:r w:rsidR="00ED5C79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334D26E" w14:textId="08CF9577" w:rsidR="00AF4DF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Result of the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entrance </w:t>
      </w:r>
      <w:r w:rsidRPr="007B4FBE">
        <w:rPr>
          <w:rFonts w:ascii="Times New Roman" w:hAnsi="Times New Roman" w:cs="Times New Roman"/>
          <w:sz w:val="24"/>
          <w:szCs w:val="24"/>
        </w:rPr>
        <w:t xml:space="preserve">test 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9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Eligible candidates will go through a personal interview </w:t>
      </w:r>
      <w:r w:rsidR="00EE4DA9" w:rsidRPr="007B4FBE">
        <w:rPr>
          <w:rFonts w:ascii="Times New Roman" w:hAnsi="Times New Roman" w:cs="Times New Roman"/>
          <w:sz w:val="24"/>
          <w:szCs w:val="24"/>
        </w:rPr>
        <w:t>during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EE4DA9" w:rsidRPr="007B4FBE">
        <w:rPr>
          <w:rFonts w:ascii="Times New Roman" w:hAnsi="Times New Roman" w:cs="Times New Roman"/>
          <w:sz w:val="24"/>
          <w:szCs w:val="24"/>
        </w:rPr>
        <w:t>0</w:t>
      </w:r>
      <w:r w:rsidR="00EE4DA9"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D617E3">
        <w:rPr>
          <w:rFonts w:ascii="Times New Roman" w:hAnsi="Times New Roman" w:cs="Times New Roman"/>
          <w:sz w:val="24"/>
          <w:szCs w:val="24"/>
        </w:rPr>
        <w:t>11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D617E3" w:rsidRPr="007B4FBE">
        <w:rPr>
          <w:rFonts w:ascii="Times New Roman" w:hAnsi="Times New Roman" w:cs="Times New Roman"/>
          <w:sz w:val="24"/>
          <w:szCs w:val="24"/>
        </w:rPr>
        <w:t>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102AC80" w14:textId="20A4ECCE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Final result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of candidate</w:t>
      </w:r>
      <w:r w:rsidR="007B4FBE">
        <w:rPr>
          <w:rFonts w:ascii="Times New Roman" w:hAnsi="Times New Roman" w:cs="Times New Roman"/>
          <w:sz w:val="24"/>
          <w:szCs w:val="24"/>
        </w:rPr>
        <w:t>s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eligible for admission </w:t>
      </w:r>
      <w:r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13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A139D" w14:textId="5B8EBFB7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Admission will be done during </w:t>
      </w:r>
      <w:r w:rsidR="00D617E3">
        <w:rPr>
          <w:rFonts w:ascii="Times New Roman" w:hAnsi="Times New Roman" w:cs="Times New Roman"/>
          <w:sz w:val="24"/>
          <w:szCs w:val="24"/>
        </w:rPr>
        <w:t>18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 – </w:t>
      </w:r>
      <w:r w:rsidR="00D617E3">
        <w:rPr>
          <w:rFonts w:ascii="Times New Roman" w:hAnsi="Times New Roman" w:cs="Times New Roman"/>
          <w:sz w:val="24"/>
          <w:szCs w:val="24"/>
        </w:rPr>
        <w:t>27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 The number of candidates to be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placed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 the waiting list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in order of merit </w:t>
      </w:r>
      <w:r w:rsidRPr="007B4FBE">
        <w:rPr>
          <w:rFonts w:ascii="Times New Roman" w:hAnsi="Times New Roman" w:cs="Times New Roman"/>
          <w:sz w:val="24"/>
          <w:szCs w:val="24"/>
        </w:rPr>
        <w:t>will be 20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DIET Aizawl and 10 each for rest of the DIETs.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Admission for waiting list will </w:t>
      </w:r>
      <w:r w:rsidRPr="007B4FBE">
        <w:rPr>
          <w:rFonts w:ascii="Times New Roman" w:hAnsi="Times New Roman" w:cs="Times New Roman"/>
          <w:sz w:val="24"/>
          <w:szCs w:val="24"/>
        </w:rPr>
        <w:t xml:space="preserve">be done during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>–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</w:t>
      </w:r>
      <w:r w:rsidR="000803BD" w:rsidRPr="007B4FBE">
        <w:rPr>
          <w:rFonts w:ascii="Times New Roman" w:hAnsi="Times New Roman" w:cs="Times New Roman"/>
          <w:sz w:val="24"/>
          <w:szCs w:val="24"/>
        </w:rPr>
        <w:t>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4FA4C052" w14:textId="16410B49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Class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803BD" w:rsidRPr="007B4FBE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="000803BD" w:rsidRPr="007B4FBE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="000803BD" w:rsidRPr="007B4FBE">
        <w:rPr>
          <w:rFonts w:ascii="Times New Roman" w:hAnsi="Times New Roman" w:cs="Times New Roman"/>
          <w:sz w:val="24"/>
          <w:szCs w:val="24"/>
        </w:rPr>
        <w:t xml:space="preserve"> Course for </w:t>
      </w:r>
      <w:r w:rsidR="007B4FBE" w:rsidRPr="007B4FBE">
        <w:rPr>
          <w:rFonts w:ascii="Times New Roman" w:hAnsi="Times New Roman" w:cs="Times New Roman"/>
          <w:sz w:val="24"/>
          <w:szCs w:val="24"/>
        </w:rPr>
        <w:t>academic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session 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0803BD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7</w:t>
      </w:r>
      <w:r w:rsidRPr="007B4FBE">
        <w:rPr>
          <w:rFonts w:ascii="Times New Roman" w:hAnsi="Times New Roman" w:cs="Times New Roman"/>
          <w:sz w:val="24"/>
          <w:szCs w:val="24"/>
        </w:rPr>
        <w:t xml:space="preserve"> will </w:t>
      </w:r>
      <w:r w:rsidR="007B4FBE" w:rsidRPr="007B4FBE">
        <w:rPr>
          <w:rFonts w:ascii="Times New Roman" w:hAnsi="Times New Roman" w:cs="Times New Roman"/>
          <w:sz w:val="24"/>
          <w:szCs w:val="24"/>
        </w:rPr>
        <w:t>commence</w:t>
      </w:r>
      <w:r w:rsidRPr="007B4FBE">
        <w:rPr>
          <w:rFonts w:ascii="Times New Roman" w:hAnsi="Times New Roman" w:cs="Times New Roman"/>
          <w:sz w:val="24"/>
          <w:szCs w:val="24"/>
        </w:rPr>
        <w:t xml:space="preserve"> on 1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20</w:t>
      </w:r>
      <w:r w:rsidR="007B4FBE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9487C35" w14:textId="36450633" w:rsidR="00ED5C79" w:rsidRPr="00313D82" w:rsidRDefault="0053454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6820C0"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1BEC6EA6" wp14:editId="02850BEF">
            <wp:simplePos x="0" y="0"/>
            <wp:positionH relativeFrom="column">
              <wp:posOffset>-882860</wp:posOffset>
            </wp:positionH>
            <wp:positionV relativeFrom="paragraph">
              <wp:posOffset>-68974</wp:posOffset>
            </wp:positionV>
            <wp:extent cx="1194081" cy="10029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C79"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6CD1EC5F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4C65E0BD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7B6B7F9C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46BF0DF8" w14:textId="660B726A" w:rsidR="006820C0" w:rsidRPr="00185F5B" w:rsidRDefault="006820C0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REGISTRATION</w:t>
      </w:r>
      <w:r w:rsidRPr="00185F5B">
        <w:rPr>
          <w:rFonts w:ascii="Times New Roman" w:hAnsi="Times New Roman" w:cs="Times New Roman"/>
          <w:b/>
          <w:sz w:val="26"/>
          <w:szCs w:val="26"/>
        </w:rPr>
        <w:t xml:space="preserve"> FORM FOR</w:t>
      </w:r>
    </w:p>
    <w:p w14:paraId="2A87B8F7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PRE-SERVICE TEACHER EDUCATION (PSTE) PROGRAMME</w:t>
      </w:r>
    </w:p>
    <w:p w14:paraId="33CF955A" w14:textId="6EA606D6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185F5B">
        <w:rPr>
          <w:rFonts w:ascii="Times New Roman" w:hAnsi="Times New Roman" w:cs="Times New Roman"/>
          <w:b/>
          <w:sz w:val="26"/>
          <w:szCs w:val="26"/>
        </w:rPr>
        <w:t>OR THE ACADEMIC SESSION 20</w:t>
      </w:r>
      <w:r w:rsidR="00D617E3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F5B">
        <w:rPr>
          <w:rFonts w:ascii="Times New Roman" w:hAnsi="Times New Roman" w:cs="Times New Roman"/>
          <w:b/>
          <w:sz w:val="26"/>
          <w:szCs w:val="26"/>
        </w:rPr>
        <w:t>- 202</w:t>
      </w:r>
      <w:r w:rsidR="00D617E3">
        <w:rPr>
          <w:rFonts w:ascii="Times New Roman" w:hAnsi="Times New Roman" w:cs="Times New Roman"/>
          <w:b/>
          <w:sz w:val="26"/>
          <w:szCs w:val="26"/>
        </w:rPr>
        <w:t>7</w:t>
      </w:r>
    </w:p>
    <w:p w14:paraId="3DA16B52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UNDER DISTRICT INSTITUTE OF EDUCATION AND TRAINING (DIET)</w:t>
      </w:r>
    </w:p>
    <w:p w14:paraId="749F0985" w14:textId="77777777" w:rsidR="006820C0" w:rsidRPr="002240E5" w:rsidRDefault="006820C0" w:rsidP="006820C0">
      <w:pPr>
        <w:pStyle w:val="ListParagraph"/>
        <w:spacing w:line="276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43D204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the programme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Pre-service Teacher Education</w:t>
      </w:r>
    </w:p>
    <w:p w14:paraId="080B8861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Course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Diploma in Elementary Education (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C23D9C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Pr="00C23D9C">
        <w:rPr>
          <w:rFonts w:ascii="Times New Roman" w:hAnsi="Times New Roman" w:cs="Times New Roman"/>
          <w:sz w:val="24"/>
          <w:szCs w:val="24"/>
        </w:rPr>
        <w:t>)</w:t>
      </w:r>
    </w:p>
    <w:p w14:paraId="3D7BA32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Course Duration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2 years</w:t>
      </w:r>
    </w:p>
    <w:p w14:paraId="50464BDA" w14:textId="57B8EA43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a)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50% marks in Higher Secondary (+2) or its equivalent examination</w:t>
      </w:r>
    </w:p>
    <w:p w14:paraId="33D8D6EB" w14:textId="5214910E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b)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>5% relaxation in marks for SC/ST/OBC/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BE5A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1997F704" wp14:editId="75EC2659">
            <wp:simplePos x="0" y="0"/>
            <wp:positionH relativeFrom="column">
              <wp:posOffset>4649002</wp:posOffset>
            </wp:positionH>
            <wp:positionV relativeFrom="paragraph">
              <wp:posOffset>99896</wp:posOffset>
            </wp:positionV>
            <wp:extent cx="1258570" cy="1472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7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8596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1A0ADF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1FFA09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C7E9D5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6283EC" w14:textId="77777777" w:rsidR="006820C0" w:rsidRPr="009D026A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44"/>
          <w:szCs w:val="24"/>
        </w:rPr>
      </w:pPr>
    </w:p>
    <w:p w14:paraId="466BABA8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APPLICATION INFORMATION</w:t>
      </w:r>
    </w:p>
    <w:p w14:paraId="2BA52B57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7C843D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(Block letter)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tab/>
      </w:r>
    </w:p>
    <w:p w14:paraId="15EA1DFC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Father’s/Mother’s name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518D0FE8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Date of birth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BA81C70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Educational 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B57B067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Percentage of marks in HSSLC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1E1756B5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Present Address (with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06617D4" w14:textId="77777777" w:rsidR="006820C0" w:rsidRPr="00C23D9C" w:rsidRDefault="006820C0" w:rsidP="006820C0">
      <w:pPr>
        <w:pStyle w:val="ListParagraph"/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7ACCAB9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Permanent Address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br/>
        <w:t xml:space="preserve">(with District &amp;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AEA0993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Contact No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F7E49FC" w14:textId="77777777" w:rsidR="006820C0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90C82" w14:textId="77777777" w:rsidR="006820C0" w:rsidRPr="00C23D9C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List of documents to be submitted</w:t>
      </w:r>
    </w:p>
    <w:p w14:paraId="7991A766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Passport size photograph (1 copy to be pasted on admit card)</w:t>
      </w:r>
    </w:p>
    <w:p w14:paraId="63CFDB87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Attested photocopy of Certificate and Marksheet from HSLC onwards (one copy each)</w:t>
      </w:r>
    </w:p>
    <w:p w14:paraId="7B9D1DA5" w14:textId="6BB6BC05" w:rsidR="002240E5" w:rsidRDefault="006820C0" w:rsidP="00D617E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Last date for submission of application form: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Pr="00C23D9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C628B06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70528" behindDoc="0" locked="0" layoutInCell="1" allowOverlap="1" wp14:anchorId="3672BFCE" wp14:editId="1801B15B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3B7C1BF4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23493104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49EA23F8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5633F72B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0257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ADMIT CARD</w:t>
      </w:r>
    </w:p>
    <w:p w14:paraId="22CC95A7" w14:textId="604EF36C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 xml:space="preserve">Pre-Service Teacher Education </w:t>
      </w:r>
      <w:r w:rsidR="00ED5C79">
        <w:rPr>
          <w:rFonts w:ascii="Times New Roman" w:hAnsi="Times New Roman" w:cs="Times New Roman"/>
          <w:b/>
          <w:spacing w:val="-6"/>
          <w:sz w:val="26"/>
          <w:szCs w:val="26"/>
        </w:rPr>
        <w:t xml:space="preserve">Entrance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Test for Academic Session 20</w:t>
      </w:r>
      <w:r w:rsidR="007B4FBE">
        <w:rPr>
          <w:rFonts w:ascii="Times New Roman" w:hAnsi="Times New Roman" w:cs="Times New Roman"/>
          <w:b/>
          <w:spacing w:val="-6"/>
          <w:sz w:val="26"/>
          <w:szCs w:val="26"/>
        </w:rPr>
        <w:t>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202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2765"/>
        <w:gridCol w:w="2135"/>
      </w:tblGrid>
      <w:tr w:rsidR="002240E5" w:rsidRPr="00C23D9C" w14:paraId="645A4146" w14:textId="77777777" w:rsidTr="006B326C">
        <w:trPr>
          <w:trHeight w:val="858"/>
        </w:trPr>
        <w:tc>
          <w:tcPr>
            <w:tcW w:w="4544" w:type="dxa"/>
          </w:tcPr>
          <w:p w14:paraId="1D95FD8A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Name of the Candidate:</w:t>
            </w:r>
          </w:p>
          <w:p w14:paraId="1E2C50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522C9BE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Roll No:</w:t>
            </w:r>
          </w:p>
        </w:tc>
        <w:tc>
          <w:tcPr>
            <w:tcW w:w="2135" w:type="dxa"/>
            <w:vMerge w:val="restart"/>
            <w:vAlign w:val="center"/>
          </w:tcPr>
          <w:p w14:paraId="42A23865" w14:textId="77777777" w:rsidR="002240E5" w:rsidRPr="00C23D9C" w:rsidRDefault="002240E5" w:rsidP="006B32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Affix Passport size photo here</w:t>
            </w:r>
          </w:p>
        </w:tc>
      </w:tr>
      <w:tr w:rsidR="002240E5" w:rsidRPr="00C23D9C" w14:paraId="68D6EBF4" w14:textId="77777777" w:rsidTr="00C23D9C">
        <w:trPr>
          <w:trHeight w:val="858"/>
        </w:trPr>
        <w:tc>
          <w:tcPr>
            <w:tcW w:w="4544" w:type="dxa"/>
          </w:tcPr>
          <w:p w14:paraId="7586F850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 xml:space="preserve">Father’s Name: </w:t>
            </w:r>
          </w:p>
          <w:p w14:paraId="55F105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1A769E26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Signature:</w:t>
            </w:r>
          </w:p>
        </w:tc>
        <w:tc>
          <w:tcPr>
            <w:tcW w:w="2135" w:type="dxa"/>
            <w:vMerge/>
          </w:tcPr>
          <w:p w14:paraId="539DD3E5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40E5" w:rsidRPr="00C23D9C" w14:paraId="5220B40A" w14:textId="77777777" w:rsidTr="00C23D9C">
        <w:trPr>
          <w:trHeight w:val="858"/>
        </w:trPr>
        <w:tc>
          <w:tcPr>
            <w:tcW w:w="4544" w:type="dxa"/>
          </w:tcPr>
          <w:p w14:paraId="1826E1D6" w14:textId="350390A8" w:rsidR="002240E5" w:rsidRPr="00C23D9C" w:rsidRDefault="00ED5C79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Test Centre</w:t>
            </w:r>
            <w:r w:rsidR="002240E5" w:rsidRPr="00C23D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B27B54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831FBEA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Date &amp; time of test:</w:t>
            </w:r>
          </w:p>
        </w:tc>
        <w:tc>
          <w:tcPr>
            <w:tcW w:w="2135" w:type="dxa"/>
            <w:vMerge/>
          </w:tcPr>
          <w:p w14:paraId="209A14E7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BA7C078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8F9774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B23182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21FF26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23D9C">
        <w:rPr>
          <w:rFonts w:ascii="Times New Roman" w:hAnsi="Times New Roman" w:cs="Times New Roman"/>
          <w:sz w:val="26"/>
          <w:szCs w:val="26"/>
        </w:rPr>
        <w:t>Authorised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Seal of DIET</w:t>
      </w:r>
      <w:r w:rsidRPr="00C23D9C">
        <w:rPr>
          <w:rFonts w:ascii="Times New Roman" w:hAnsi="Times New Roman" w:cs="Times New Roman"/>
          <w:sz w:val="26"/>
          <w:szCs w:val="26"/>
        </w:rPr>
        <w:tab/>
        <w:t>Principal</w:t>
      </w:r>
      <w:r w:rsidR="00FA1EEA">
        <w:rPr>
          <w:rFonts w:ascii="Times New Roman" w:hAnsi="Times New Roman" w:cs="Times New Roman"/>
          <w:sz w:val="26"/>
          <w:szCs w:val="26"/>
        </w:rPr>
        <w:t>’s</w:t>
      </w:r>
      <w:r w:rsidRPr="00C23D9C">
        <w:rPr>
          <w:rFonts w:ascii="Times New Roman" w:hAnsi="Times New Roman" w:cs="Times New Roman"/>
          <w:sz w:val="26"/>
          <w:szCs w:val="26"/>
        </w:rPr>
        <w:t xml:space="preserve"> Signature</w:t>
      </w:r>
    </w:p>
    <w:p w14:paraId="2E46341D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64A182C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3D9C">
        <w:rPr>
          <w:rFonts w:ascii="Times New Roman" w:hAnsi="Times New Roman" w:cs="Times New Roman"/>
          <w:b/>
          <w:sz w:val="26"/>
          <w:szCs w:val="26"/>
        </w:rPr>
        <w:t>IMPORTANT NOTE:</w:t>
      </w:r>
    </w:p>
    <w:p w14:paraId="738E2F71" w14:textId="564A12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No </w:t>
      </w:r>
      <w:r w:rsidR="00ED5C79">
        <w:rPr>
          <w:rFonts w:ascii="Times New Roman" w:hAnsi="Times New Roman" w:cs="Times New Roman"/>
          <w:sz w:val="26"/>
          <w:szCs w:val="26"/>
        </w:rPr>
        <w:t xml:space="preserve">candidates </w:t>
      </w:r>
      <w:r w:rsidRPr="00C23D9C">
        <w:rPr>
          <w:rFonts w:ascii="Times New Roman" w:hAnsi="Times New Roman" w:cs="Times New Roman"/>
          <w:sz w:val="26"/>
          <w:szCs w:val="26"/>
        </w:rPr>
        <w:t xml:space="preserve">will be paid for </w:t>
      </w:r>
      <w:r w:rsidR="00ED5C79">
        <w:rPr>
          <w:rFonts w:ascii="Times New Roman" w:hAnsi="Times New Roman" w:cs="Times New Roman"/>
          <w:sz w:val="26"/>
          <w:szCs w:val="26"/>
        </w:rPr>
        <w:t xml:space="preserve">TA/DA for </w:t>
      </w:r>
      <w:r w:rsidRPr="00C23D9C">
        <w:rPr>
          <w:rFonts w:ascii="Times New Roman" w:hAnsi="Times New Roman" w:cs="Times New Roman"/>
          <w:sz w:val="26"/>
          <w:szCs w:val="26"/>
        </w:rPr>
        <w:t>appea</w:t>
      </w:r>
      <w:r w:rsidR="00ED5C79">
        <w:rPr>
          <w:rFonts w:ascii="Times New Roman" w:hAnsi="Times New Roman" w:cs="Times New Roman"/>
          <w:sz w:val="26"/>
          <w:szCs w:val="26"/>
        </w:rPr>
        <w:t>r</w:t>
      </w:r>
      <w:r w:rsidRPr="00C23D9C">
        <w:rPr>
          <w:rFonts w:ascii="Times New Roman" w:hAnsi="Times New Roman" w:cs="Times New Roman"/>
          <w:sz w:val="26"/>
          <w:szCs w:val="26"/>
        </w:rPr>
        <w:t>ing in the test.</w:t>
      </w:r>
    </w:p>
    <w:p w14:paraId="30BEEBA0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Candidates shall reach the test </w:t>
      </w:r>
      <w:proofErr w:type="spellStart"/>
      <w:r w:rsidRPr="00C23D9C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30 minutes before the commencement of the examination.</w:t>
      </w:r>
    </w:p>
    <w:p w14:paraId="2762306B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No candidate shall be admitted to the test hall/room after 15 minutes from the examination.</w:t>
      </w:r>
    </w:p>
    <w:p w14:paraId="7CE843CC" w14:textId="72B34CFF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Entry to the examination hall will not be allowed without admission card.</w:t>
      </w:r>
    </w:p>
    <w:p w14:paraId="757DDB86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Electronic devices/cell phone/pager/calculator/tablets etc. shall not be allowed in the examination hall/room.</w:t>
      </w:r>
    </w:p>
    <w:p w14:paraId="785B8B9A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Books/bags and other belongings should be placed outside the examination hall/room.</w:t>
      </w:r>
    </w:p>
    <w:p w14:paraId="6B0790BF" w14:textId="52B0DC29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Committing any unfair means will lead to forfeit of admission and shall be liable to </w:t>
      </w:r>
      <w:r w:rsidR="00ED5C79">
        <w:rPr>
          <w:rFonts w:ascii="Times New Roman" w:hAnsi="Times New Roman" w:cs="Times New Roman"/>
          <w:sz w:val="26"/>
          <w:szCs w:val="26"/>
        </w:rPr>
        <w:t>disqualification</w:t>
      </w:r>
      <w:r w:rsidRPr="00C23D9C">
        <w:rPr>
          <w:rFonts w:ascii="Times New Roman" w:hAnsi="Times New Roman" w:cs="Times New Roman"/>
          <w:sz w:val="26"/>
          <w:szCs w:val="26"/>
        </w:rPr>
        <w:t>.</w:t>
      </w:r>
    </w:p>
    <w:p w14:paraId="1C48EEB1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use only black/</w:t>
      </w:r>
      <w:r w:rsidR="007C15C8" w:rsidRPr="00C23D9C">
        <w:rPr>
          <w:rFonts w:ascii="Times New Roman" w:hAnsi="Times New Roman" w:cs="Times New Roman"/>
          <w:sz w:val="26"/>
          <w:szCs w:val="26"/>
        </w:rPr>
        <w:t>blue ball point pen for the test.</w:t>
      </w:r>
    </w:p>
    <w:p w14:paraId="34F9C728" w14:textId="77777777" w:rsidR="007C15C8" w:rsidRPr="00C23D9C" w:rsidRDefault="007C15C8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read and follow the instructions given in the test booklet.</w:t>
      </w:r>
    </w:p>
    <w:p w14:paraId="6D5A0E9D" w14:textId="77777777" w:rsidR="007C15C8" w:rsidRDefault="007C15C8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must preserve the admit card till the allotment of seats.</w:t>
      </w:r>
    </w:p>
    <w:p w14:paraId="2A67E1D4" w14:textId="68443CD3" w:rsidR="00C23D9C" w:rsidRPr="00704CB7" w:rsidRDefault="00C23D9C" w:rsidP="00704CB7">
      <w:pPr>
        <w:rPr>
          <w:rFonts w:ascii="Times New Roman" w:hAnsi="Times New Roman" w:cs="Times New Roman"/>
          <w:sz w:val="28"/>
          <w:szCs w:val="28"/>
        </w:rPr>
      </w:pPr>
    </w:p>
    <w:sectPr w:rsidR="00C23D9C" w:rsidRPr="00704CB7" w:rsidSect="00313D82">
      <w:pgSz w:w="11906" w:h="16838" w:code="9"/>
      <w:pgMar w:top="630" w:right="926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2E4D" w14:textId="77777777" w:rsidR="00F2363B" w:rsidRDefault="00F2363B" w:rsidP="00BA65D1">
      <w:pPr>
        <w:spacing w:after="0" w:line="240" w:lineRule="auto"/>
      </w:pPr>
      <w:r>
        <w:separator/>
      </w:r>
    </w:p>
  </w:endnote>
  <w:endnote w:type="continuationSeparator" w:id="0">
    <w:p w14:paraId="612C3599" w14:textId="77777777" w:rsidR="00F2363B" w:rsidRDefault="00F2363B" w:rsidP="00B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1C0E" w14:textId="77777777" w:rsidR="00F2363B" w:rsidRDefault="00F2363B" w:rsidP="00BA65D1">
      <w:pPr>
        <w:spacing w:after="0" w:line="240" w:lineRule="auto"/>
      </w:pPr>
      <w:r>
        <w:separator/>
      </w:r>
    </w:p>
  </w:footnote>
  <w:footnote w:type="continuationSeparator" w:id="0">
    <w:p w14:paraId="2DD71BA4" w14:textId="77777777" w:rsidR="00F2363B" w:rsidRDefault="00F2363B" w:rsidP="00BA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248"/>
    <w:multiLevelType w:val="hybridMultilevel"/>
    <w:tmpl w:val="1920437C"/>
    <w:lvl w:ilvl="0" w:tplc="79FE8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92204C"/>
    <w:multiLevelType w:val="hybridMultilevel"/>
    <w:tmpl w:val="46DA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6257"/>
    <w:multiLevelType w:val="hybridMultilevel"/>
    <w:tmpl w:val="0450E844"/>
    <w:lvl w:ilvl="0" w:tplc="5BE029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BA2AAC"/>
    <w:multiLevelType w:val="hybridMultilevel"/>
    <w:tmpl w:val="6C0E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264D"/>
    <w:multiLevelType w:val="hybridMultilevel"/>
    <w:tmpl w:val="1E14438A"/>
    <w:lvl w:ilvl="0" w:tplc="90EA0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173D"/>
    <w:multiLevelType w:val="hybridMultilevel"/>
    <w:tmpl w:val="3FBA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84688"/>
    <w:multiLevelType w:val="hybridMultilevel"/>
    <w:tmpl w:val="30BE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45C6"/>
    <w:multiLevelType w:val="hybridMultilevel"/>
    <w:tmpl w:val="3E38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63F5"/>
    <w:multiLevelType w:val="hybridMultilevel"/>
    <w:tmpl w:val="1FD0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455AC"/>
    <w:multiLevelType w:val="hybridMultilevel"/>
    <w:tmpl w:val="2DB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3AFC"/>
    <w:multiLevelType w:val="hybridMultilevel"/>
    <w:tmpl w:val="4892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4101"/>
    <w:multiLevelType w:val="hybridMultilevel"/>
    <w:tmpl w:val="AD926FA4"/>
    <w:lvl w:ilvl="0" w:tplc="90EA0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438727">
    <w:abstractNumId w:val="9"/>
  </w:num>
  <w:num w:numId="2" w16cid:durableId="207765701">
    <w:abstractNumId w:val="8"/>
  </w:num>
  <w:num w:numId="3" w16cid:durableId="893195388">
    <w:abstractNumId w:val="11"/>
  </w:num>
  <w:num w:numId="4" w16cid:durableId="1981305346">
    <w:abstractNumId w:val="2"/>
  </w:num>
  <w:num w:numId="5" w16cid:durableId="572661165">
    <w:abstractNumId w:val="0"/>
  </w:num>
  <w:num w:numId="6" w16cid:durableId="2137334596">
    <w:abstractNumId w:val="7"/>
  </w:num>
  <w:num w:numId="7" w16cid:durableId="1213617000">
    <w:abstractNumId w:val="10"/>
  </w:num>
  <w:num w:numId="8" w16cid:durableId="856313942">
    <w:abstractNumId w:val="5"/>
  </w:num>
  <w:num w:numId="9" w16cid:durableId="1150442714">
    <w:abstractNumId w:val="3"/>
  </w:num>
  <w:num w:numId="10" w16cid:durableId="1028599151">
    <w:abstractNumId w:val="1"/>
  </w:num>
  <w:num w:numId="11" w16cid:durableId="223881577">
    <w:abstractNumId w:val="4"/>
  </w:num>
  <w:num w:numId="12" w16cid:durableId="989021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DFF"/>
    <w:rsid w:val="000524E2"/>
    <w:rsid w:val="000803BD"/>
    <w:rsid w:val="000F7470"/>
    <w:rsid w:val="00160528"/>
    <w:rsid w:val="00185F5B"/>
    <w:rsid w:val="002240E5"/>
    <w:rsid w:val="00241A0A"/>
    <w:rsid w:val="00274CCA"/>
    <w:rsid w:val="002F7149"/>
    <w:rsid w:val="0030504F"/>
    <w:rsid w:val="00313D82"/>
    <w:rsid w:val="00375CA4"/>
    <w:rsid w:val="00417ECC"/>
    <w:rsid w:val="00440A8D"/>
    <w:rsid w:val="00457391"/>
    <w:rsid w:val="0050317D"/>
    <w:rsid w:val="00520007"/>
    <w:rsid w:val="005326F8"/>
    <w:rsid w:val="00533CCF"/>
    <w:rsid w:val="00534549"/>
    <w:rsid w:val="0064076C"/>
    <w:rsid w:val="006820C0"/>
    <w:rsid w:val="006A193E"/>
    <w:rsid w:val="006B326C"/>
    <w:rsid w:val="00704CB7"/>
    <w:rsid w:val="00707888"/>
    <w:rsid w:val="00796E8A"/>
    <w:rsid w:val="007A625F"/>
    <w:rsid w:val="007B40F9"/>
    <w:rsid w:val="007B4FBE"/>
    <w:rsid w:val="007C15C8"/>
    <w:rsid w:val="007D5CBA"/>
    <w:rsid w:val="00830A5E"/>
    <w:rsid w:val="00860BCB"/>
    <w:rsid w:val="009A3434"/>
    <w:rsid w:val="009D026A"/>
    <w:rsid w:val="00A20929"/>
    <w:rsid w:val="00AB751B"/>
    <w:rsid w:val="00AF4DFF"/>
    <w:rsid w:val="00B556EC"/>
    <w:rsid w:val="00B93880"/>
    <w:rsid w:val="00BA65D1"/>
    <w:rsid w:val="00BB160D"/>
    <w:rsid w:val="00C23D9C"/>
    <w:rsid w:val="00CB42E0"/>
    <w:rsid w:val="00D53914"/>
    <w:rsid w:val="00D617E3"/>
    <w:rsid w:val="00DD72BB"/>
    <w:rsid w:val="00E94FA5"/>
    <w:rsid w:val="00ED5C79"/>
    <w:rsid w:val="00EE0E8E"/>
    <w:rsid w:val="00EE4DA9"/>
    <w:rsid w:val="00F2363B"/>
    <w:rsid w:val="00F45AE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DFC8"/>
  <w15:docId w15:val="{C881E212-22FF-4A2D-B3B8-87B32E0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D1"/>
  </w:style>
  <w:style w:type="paragraph" w:styleId="Footer">
    <w:name w:val="footer"/>
    <w:basedOn w:val="Normal"/>
    <w:link w:val="Foot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D1"/>
  </w:style>
  <w:style w:type="paragraph" w:styleId="BalloonText">
    <w:name w:val="Balloon Text"/>
    <w:basedOn w:val="Normal"/>
    <w:link w:val="BalloonTextChar"/>
    <w:uiPriority w:val="99"/>
    <w:semiHidden/>
    <w:unhideWhenUsed/>
    <w:rsid w:val="006A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5C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Tetea</dc:creator>
  <cp:lastModifiedBy>HP</cp:lastModifiedBy>
  <cp:revision>15</cp:revision>
  <cp:lastPrinted>2025-05-09T06:10:00Z</cp:lastPrinted>
  <dcterms:created xsi:type="dcterms:W3CDTF">2018-05-14T09:39:00Z</dcterms:created>
  <dcterms:modified xsi:type="dcterms:W3CDTF">2025-05-09T06:41:00Z</dcterms:modified>
</cp:coreProperties>
</file>